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3B" w:rsidRPr="00AA7F02" w:rsidRDefault="00D3253B" w:rsidP="00D32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02">
        <w:rPr>
          <w:rFonts w:ascii="Times New Roman" w:hAnsi="Times New Roman" w:cs="Times New Roman"/>
          <w:b/>
          <w:sz w:val="28"/>
          <w:szCs w:val="28"/>
        </w:rPr>
        <w:t>План работы МКУ ДК им. В.И.Ленина</w:t>
      </w:r>
    </w:p>
    <w:p w:rsidR="00D3253B" w:rsidRPr="00AA7F02" w:rsidRDefault="00DA7B9B" w:rsidP="00D32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02">
        <w:rPr>
          <w:rFonts w:ascii="Times New Roman" w:hAnsi="Times New Roman" w:cs="Times New Roman"/>
          <w:b/>
          <w:sz w:val="28"/>
          <w:szCs w:val="28"/>
        </w:rPr>
        <w:t>на</w:t>
      </w:r>
      <w:r w:rsidR="009A160E" w:rsidRPr="00AA7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68" w:rsidRPr="00AA7F02">
        <w:rPr>
          <w:rFonts w:ascii="Times New Roman" w:hAnsi="Times New Roman" w:cs="Times New Roman"/>
          <w:b/>
          <w:sz w:val="28"/>
          <w:szCs w:val="28"/>
        </w:rPr>
        <w:t>январь 2017</w:t>
      </w:r>
      <w:r w:rsidR="00D3253B" w:rsidRPr="00AA7F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80824" w:rsidRPr="00843F68" w:rsidRDefault="00B80824" w:rsidP="00D32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1"/>
        <w:gridCol w:w="6"/>
        <w:gridCol w:w="5667"/>
        <w:gridCol w:w="1842"/>
        <w:gridCol w:w="6"/>
        <w:gridCol w:w="2266"/>
      </w:tblGrid>
      <w:tr w:rsidR="00DA7B9B" w:rsidRPr="00DA7B9B" w:rsidTr="00DA7B9B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9B" w:rsidRPr="00DA7B9B" w:rsidRDefault="00DA7B9B" w:rsidP="00110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9B" w:rsidRPr="00DA7B9B" w:rsidRDefault="00DA7B9B" w:rsidP="00110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Названия программы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9B" w:rsidRPr="00DA7B9B" w:rsidRDefault="00DA7B9B" w:rsidP="00110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Дата, время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DA7B9B" w:rsidRPr="00DA7B9B" w:rsidRDefault="00DA7B9B" w:rsidP="00110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294448" w:rsidRPr="009A160E" w:rsidTr="00DA7B9B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448" w:rsidRPr="009A160E" w:rsidRDefault="00294448" w:rsidP="00E60025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294448" w:rsidRPr="009A160E" w:rsidRDefault="000C6A44" w:rsidP="0027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E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3F6B">
              <w:rPr>
                <w:rFonts w:ascii="Times New Roman" w:hAnsi="Times New Roman" w:cs="Times New Roman"/>
                <w:sz w:val="28"/>
                <w:szCs w:val="28"/>
              </w:rPr>
              <w:t>Когда приходят чудеса!</w:t>
            </w:r>
            <w:r w:rsidRPr="00914EA2">
              <w:rPr>
                <w:rFonts w:ascii="Times New Roman" w:hAnsi="Times New Roman" w:cs="Times New Roman"/>
                <w:sz w:val="28"/>
                <w:szCs w:val="28"/>
              </w:rPr>
              <w:t>» - игровая развлекательная программа.</w:t>
            </w:r>
          </w:p>
        </w:tc>
        <w:tc>
          <w:tcPr>
            <w:tcW w:w="1842" w:type="dxa"/>
            <w:vAlign w:val="center"/>
          </w:tcPr>
          <w:p w:rsidR="000C6A44" w:rsidRPr="00273F6B" w:rsidRDefault="000C6A44" w:rsidP="000C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01.17</w:t>
            </w:r>
          </w:p>
          <w:p w:rsidR="00294448" w:rsidRPr="009A160E" w:rsidRDefault="000C6A44" w:rsidP="000C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2" w:type="dxa"/>
            <w:gridSpan w:val="2"/>
            <w:vAlign w:val="center"/>
          </w:tcPr>
          <w:p w:rsidR="00294448" w:rsidRPr="009A160E" w:rsidRDefault="00294448" w:rsidP="000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  <w:tr w:rsidR="000C6A44" w:rsidRPr="009A160E" w:rsidTr="008C07CF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A44" w:rsidRPr="009A160E" w:rsidRDefault="000C6A44" w:rsidP="008C07CF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0C6A44" w:rsidRPr="009A160E" w:rsidRDefault="000C6A44" w:rsidP="00F0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E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482">
              <w:rPr>
                <w:rFonts w:ascii="Times New Roman" w:hAnsi="Times New Roman" w:cs="Times New Roman"/>
                <w:sz w:val="28"/>
                <w:szCs w:val="28"/>
              </w:rPr>
              <w:t>Зажги свечу на Рождество!</w:t>
            </w:r>
            <w:r w:rsidRPr="00914EA2">
              <w:rPr>
                <w:rFonts w:ascii="Times New Roman" w:hAnsi="Times New Roman" w:cs="Times New Roman"/>
                <w:sz w:val="28"/>
                <w:szCs w:val="28"/>
              </w:rPr>
              <w:t>»- праздничная программа ко Дню Рождества Христова.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8B8" w:rsidRPr="00273F6B" w:rsidRDefault="001B28B8" w:rsidP="001B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01.17</w:t>
            </w:r>
          </w:p>
          <w:p w:rsidR="000C6A44" w:rsidRPr="000C6A44" w:rsidRDefault="000C6A44" w:rsidP="008C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  <w:vAlign w:val="center"/>
          </w:tcPr>
          <w:p w:rsidR="000C6A44" w:rsidRPr="009A160E" w:rsidRDefault="000C6A44" w:rsidP="008C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294448" w:rsidRPr="009A160E" w:rsidTr="00DA7B9B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294448" w:rsidRPr="009A160E" w:rsidRDefault="00294448" w:rsidP="00E60025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</w:tcPr>
          <w:p w:rsidR="00294448" w:rsidRPr="009A160E" w:rsidRDefault="00294448" w:rsidP="00FF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B28B8" w:rsidRPr="00273F6B" w:rsidRDefault="001B28B8" w:rsidP="001B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01.17</w:t>
            </w:r>
          </w:p>
          <w:p w:rsidR="00294448" w:rsidRPr="009A160E" w:rsidRDefault="00294448" w:rsidP="00D32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  <w:vAlign w:val="center"/>
          </w:tcPr>
          <w:p w:rsidR="00294448" w:rsidRPr="009A160E" w:rsidRDefault="00294448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0B1C83" w:rsidRPr="009A160E" w:rsidTr="001C7015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B1C83" w:rsidRPr="009A160E" w:rsidRDefault="000B1C83" w:rsidP="00E60025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</w:tcPr>
          <w:p w:rsidR="000B1C83" w:rsidRPr="002F676C" w:rsidRDefault="002F676C" w:rsidP="004C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</w:t>
            </w:r>
            <w:r w:rsidR="004C089B">
              <w:rPr>
                <w:rFonts w:ascii="Times New Roman" w:hAnsi="Times New Roman" w:cs="Times New Roman"/>
                <w:sz w:val="28"/>
                <w:szCs w:val="28"/>
              </w:rPr>
              <w:t xml:space="preserve"> 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2017» - </w:t>
            </w:r>
            <w:r w:rsidR="004C089B">
              <w:rPr>
                <w:rFonts w:ascii="Times New Roman" w:hAnsi="Times New Roman" w:cs="Times New Roman"/>
                <w:sz w:val="28"/>
                <w:szCs w:val="28"/>
              </w:rPr>
              <w:t>Губернаторский проек</w:t>
            </w:r>
            <w:r w:rsidR="00B241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C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1C83" w:rsidRDefault="003F0176" w:rsidP="001C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09.01 17</w:t>
            </w:r>
          </w:p>
          <w:p w:rsidR="003F0176" w:rsidRDefault="003F0176" w:rsidP="001C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1347B0" w:rsidRDefault="001347B0" w:rsidP="001C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  <w:r w:rsidR="00816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  <w:vAlign w:val="center"/>
          </w:tcPr>
          <w:p w:rsidR="000B1C83" w:rsidRDefault="002374A3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молодежной политики и спорта ЕМР</w:t>
            </w:r>
          </w:p>
          <w:p w:rsidR="00B24164" w:rsidRPr="009A160E" w:rsidRDefault="00B24164" w:rsidP="001C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 им. В.И.Ленина</w:t>
            </w:r>
          </w:p>
        </w:tc>
      </w:tr>
      <w:tr w:rsidR="00294448" w:rsidRPr="009A160E" w:rsidTr="00DA7B9B">
        <w:tc>
          <w:tcPr>
            <w:tcW w:w="567" w:type="dxa"/>
            <w:gridSpan w:val="2"/>
          </w:tcPr>
          <w:p w:rsidR="00294448" w:rsidRPr="009A160E" w:rsidRDefault="00294448" w:rsidP="00E60025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294448" w:rsidRPr="009A160E" w:rsidRDefault="003B6849" w:rsidP="003B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4448" w:rsidRPr="009A160E">
              <w:rPr>
                <w:rFonts w:ascii="Times New Roman" w:hAnsi="Times New Roman" w:cs="Times New Roman"/>
                <w:sz w:val="28"/>
                <w:szCs w:val="28"/>
              </w:rPr>
              <w:t>раздничная программа в клубе «Оптимист».</w:t>
            </w:r>
          </w:p>
        </w:tc>
        <w:tc>
          <w:tcPr>
            <w:tcW w:w="1842" w:type="dxa"/>
            <w:vAlign w:val="center"/>
          </w:tcPr>
          <w:p w:rsidR="00294448" w:rsidRPr="009A160E" w:rsidRDefault="003B6849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12.01.17</w:t>
            </w:r>
          </w:p>
          <w:p w:rsidR="00294448" w:rsidRPr="009A160E" w:rsidRDefault="00294448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72" w:type="dxa"/>
            <w:gridSpan w:val="2"/>
            <w:vAlign w:val="center"/>
          </w:tcPr>
          <w:p w:rsidR="00294448" w:rsidRPr="009A160E" w:rsidRDefault="00294448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Пивоварова Т.А.</w:t>
            </w:r>
          </w:p>
        </w:tc>
      </w:tr>
      <w:tr w:rsidR="0079554C" w:rsidRPr="009A160E" w:rsidTr="00DA7B9B">
        <w:tc>
          <w:tcPr>
            <w:tcW w:w="567" w:type="dxa"/>
            <w:gridSpan w:val="2"/>
          </w:tcPr>
          <w:p w:rsidR="0079554C" w:rsidRPr="009A160E" w:rsidRDefault="0079554C" w:rsidP="00E60025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79554C" w:rsidRDefault="0079554C" w:rsidP="003B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круг</w:t>
            </w:r>
            <w:r w:rsidR="00FF283C">
              <w:rPr>
                <w:rFonts w:ascii="Times New Roman" w:hAnsi="Times New Roman" w:cs="Times New Roman"/>
                <w:sz w:val="28"/>
                <w:szCs w:val="28"/>
              </w:rPr>
              <w:t xml:space="preserve"> Троицкого областного отдела</w:t>
            </w:r>
          </w:p>
        </w:tc>
        <w:tc>
          <w:tcPr>
            <w:tcW w:w="1842" w:type="dxa"/>
            <w:vAlign w:val="center"/>
          </w:tcPr>
          <w:p w:rsidR="0079554C" w:rsidRDefault="00FF283C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72" w:type="dxa"/>
            <w:gridSpan w:val="2"/>
            <w:vAlign w:val="center"/>
          </w:tcPr>
          <w:p w:rsidR="0079554C" w:rsidRPr="009A160E" w:rsidRDefault="00B94039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 им.В.И.Ленина</w:t>
            </w:r>
          </w:p>
        </w:tc>
      </w:tr>
      <w:tr w:rsidR="00034C82" w:rsidRPr="009A160E" w:rsidTr="00DA7B9B">
        <w:tc>
          <w:tcPr>
            <w:tcW w:w="567" w:type="dxa"/>
            <w:gridSpan w:val="2"/>
          </w:tcPr>
          <w:p w:rsidR="00034C82" w:rsidRPr="009A160E" w:rsidRDefault="00034C82" w:rsidP="00E60025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034C82" w:rsidRDefault="00034C82" w:rsidP="003B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дискотека.</w:t>
            </w:r>
          </w:p>
        </w:tc>
        <w:tc>
          <w:tcPr>
            <w:tcW w:w="1842" w:type="dxa"/>
            <w:vAlign w:val="center"/>
          </w:tcPr>
          <w:p w:rsidR="00034C82" w:rsidRDefault="00034C82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14.01.17</w:t>
            </w:r>
          </w:p>
          <w:p w:rsidR="00034C82" w:rsidRDefault="00034C82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72" w:type="dxa"/>
            <w:gridSpan w:val="2"/>
            <w:vAlign w:val="center"/>
          </w:tcPr>
          <w:p w:rsidR="00034C82" w:rsidRPr="009A160E" w:rsidRDefault="00034C82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C40037" w:rsidRPr="009A160E" w:rsidTr="008228D6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40037" w:rsidRPr="009A160E" w:rsidRDefault="00C40037" w:rsidP="008228D6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  <w:vAlign w:val="center"/>
          </w:tcPr>
          <w:p w:rsidR="00C40037" w:rsidRPr="009A160E" w:rsidRDefault="00C40037" w:rsidP="0082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игроград</w:t>
            </w:r>
            <w:proofErr w:type="spellEnd"/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» - встреча в центре «Тепло души», для семей с детьми с ограниченными возможностями здоровья.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0037" w:rsidRPr="009A160E" w:rsidRDefault="00C40037" w:rsidP="00822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0037" w:rsidRPr="009A160E" w:rsidRDefault="00C40037" w:rsidP="00822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  <w:vAlign w:val="center"/>
          </w:tcPr>
          <w:p w:rsidR="00C40037" w:rsidRPr="009A160E" w:rsidRDefault="00C40037" w:rsidP="0082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Кошмитко О.А.</w:t>
            </w:r>
          </w:p>
        </w:tc>
      </w:tr>
      <w:tr w:rsidR="00BE3C76" w:rsidRPr="009A160E" w:rsidTr="00B708D1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E3C76" w:rsidRPr="009A160E" w:rsidRDefault="00BE3C76" w:rsidP="00B708D1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  <w:vAlign w:val="center"/>
          </w:tcPr>
          <w:p w:rsidR="00BE3C76" w:rsidRPr="009A160E" w:rsidRDefault="00BE3C76" w:rsidP="00B7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Кабы не было зимы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для 1-4х классов МБОУ СОШ Красногорского городского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E3C76" w:rsidRDefault="00BE3C76" w:rsidP="00B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18.01.17</w:t>
            </w:r>
          </w:p>
          <w:p w:rsidR="00BE3C76" w:rsidRDefault="00BE3C76" w:rsidP="00B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  <w:vAlign w:val="center"/>
          </w:tcPr>
          <w:p w:rsidR="00BE3C76" w:rsidRPr="009A160E" w:rsidRDefault="00BE3C76" w:rsidP="00B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  <w:tr w:rsidR="00B94039" w:rsidRPr="009A160E" w:rsidTr="00B708D1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94039" w:rsidRPr="009A160E" w:rsidRDefault="00B94039" w:rsidP="00B708D1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  <w:vAlign w:val="center"/>
          </w:tcPr>
          <w:p w:rsidR="00B94039" w:rsidRPr="009A160E" w:rsidRDefault="00AF4EBD" w:rsidP="00B7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её друзей» - музыкальная сказка</w:t>
            </w:r>
            <w:r w:rsidR="001C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94039" w:rsidRDefault="00AF4EBD" w:rsidP="00B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20.01.17</w:t>
            </w:r>
          </w:p>
          <w:p w:rsidR="00AF4EBD" w:rsidRDefault="00C701FC" w:rsidP="00B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  <w:vAlign w:val="center"/>
          </w:tcPr>
          <w:p w:rsidR="00B94039" w:rsidRDefault="00C701FC" w:rsidP="00B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 им. В.И.Ленина</w:t>
            </w:r>
          </w:p>
        </w:tc>
      </w:tr>
      <w:tr w:rsidR="00294448" w:rsidRPr="009A160E" w:rsidTr="00DA7B9B">
        <w:tc>
          <w:tcPr>
            <w:tcW w:w="567" w:type="dxa"/>
            <w:gridSpan w:val="2"/>
          </w:tcPr>
          <w:p w:rsidR="00294448" w:rsidRPr="009A160E" w:rsidRDefault="00294448" w:rsidP="00E60025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294448" w:rsidRPr="009A160E" w:rsidRDefault="00894074" w:rsidP="00FF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EA2">
              <w:rPr>
                <w:rFonts w:ascii="Times New Roman" w:hAnsi="Times New Roman" w:cs="Times New Roman"/>
                <w:sz w:val="28"/>
                <w:szCs w:val="28"/>
              </w:rPr>
              <w:t>«Крещенские морозы» - посиделки в клубе «У Иваныча».</w:t>
            </w:r>
          </w:p>
        </w:tc>
        <w:tc>
          <w:tcPr>
            <w:tcW w:w="1842" w:type="dxa"/>
            <w:vAlign w:val="center"/>
          </w:tcPr>
          <w:p w:rsidR="00294448" w:rsidRPr="00C701FC" w:rsidRDefault="00894074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26.01.17</w:t>
            </w:r>
          </w:p>
          <w:p w:rsidR="00294448" w:rsidRPr="00C701FC" w:rsidRDefault="00294448" w:rsidP="008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4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72" w:type="dxa"/>
            <w:gridSpan w:val="2"/>
            <w:vAlign w:val="center"/>
          </w:tcPr>
          <w:p w:rsidR="00294448" w:rsidRPr="009A160E" w:rsidRDefault="00034C82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Черепанов В.И.</w:t>
            </w:r>
          </w:p>
        </w:tc>
      </w:tr>
      <w:tr w:rsidR="004B0363" w:rsidRPr="009A160E" w:rsidTr="00DA7B9B">
        <w:tc>
          <w:tcPr>
            <w:tcW w:w="567" w:type="dxa"/>
            <w:gridSpan w:val="2"/>
          </w:tcPr>
          <w:p w:rsidR="004B0363" w:rsidRPr="009A160E" w:rsidRDefault="004B0363" w:rsidP="00E60025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4B0363" w:rsidRPr="00914EA2" w:rsidRDefault="004B0363" w:rsidP="001B2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EA2">
              <w:rPr>
                <w:rFonts w:ascii="Times New Roman" w:hAnsi="Times New Roman" w:cs="Times New Roman"/>
                <w:sz w:val="28"/>
                <w:szCs w:val="28"/>
              </w:rPr>
              <w:t xml:space="preserve">«Наполним музыкой сердца»- фестиваль </w:t>
            </w:r>
            <w:proofErr w:type="spellStart"/>
            <w:r w:rsidRPr="00914EA2">
              <w:rPr>
                <w:rFonts w:ascii="Times New Roman" w:hAnsi="Times New Roman" w:cs="Times New Roman"/>
                <w:sz w:val="28"/>
                <w:szCs w:val="28"/>
              </w:rPr>
              <w:t>бардовской</w:t>
            </w:r>
            <w:proofErr w:type="spellEnd"/>
            <w:r w:rsidRPr="00914EA2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  <w:r w:rsidR="001B2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4B0363" w:rsidRDefault="004B0363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27.01.17</w:t>
            </w:r>
          </w:p>
          <w:p w:rsidR="004B0363" w:rsidRDefault="004B0363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72" w:type="dxa"/>
            <w:gridSpan w:val="2"/>
            <w:vAlign w:val="center"/>
          </w:tcPr>
          <w:p w:rsidR="004B0363" w:rsidRPr="009A160E" w:rsidRDefault="004B0363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294448" w:rsidRPr="009A160E" w:rsidTr="00DA7B9B">
        <w:tc>
          <w:tcPr>
            <w:tcW w:w="567" w:type="dxa"/>
            <w:gridSpan w:val="2"/>
          </w:tcPr>
          <w:p w:rsidR="00294448" w:rsidRPr="009A160E" w:rsidRDefault="00294448" w:rsidP="00E60025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294448" w:rsidRPr="009A160E" w:rsidRDefault="00294448" w:rsidP="00FF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дискотека.</w:t>
            </w:r>
          </w:p>
        </w:tc>
        <w:tc>
          <w:tcPr>
            <w:tcW w:w="1842" w:type="dxa"/>
            <w:vAlign w:val="center"/>
          </w:tcPr>
          <w:p w:rsidR="00294448" w:rsidRPr="009A160E" w:rsidRDefault="006071BD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28.01.17</w:t>
            </w:r>
          </w:p>
          <w:p w:rsidR="00294448" w:rsidRPr="009A160E" w:rsidRDefault="00294448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72" w:type="dxa"/>
            <w:gridSpan w:val="2"/>
            <w:vAlign w:val="center"/>
          </w:tcPr>
          <w:p w:rsidR="00294448" w:rsidRPr="009A160E" w:rsidRDefault="00294448" w:rsidP="00FF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0E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</w:tbl>
    <w:p w:rsidR="00A43A7E" w:rsidRPr="009A160E" w:rsidRDefault="00A43A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74A3" w:rsidRDefault="002374A3" w:rsidP="009A16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4A3" w:rsidRDefault="002374A3" w:rsidP="009A16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60E" w:rsidRDefault="009A160E" w:rsidP="009A1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60E">
        <w:rPr>
          <w:rFonts w:ascii="Times New Roman" w:hAnsi="Times New Roman" w:cs="Times New Roman"/>
          <w:b/>
          <w:sz w:val="28"/>
          <w:szCs w:val="28"/>
        </w:rPr>
        <w:t>Директор МКУ ДК им. В.И. Ленина</w:t>
      </w:r>
      <w:r w:rsidRPr="009A160E">
        <w:rPr>
          <w:rFonts w:ascii="Times New Roman" w:hAnsi="Times New Roman" w:cs="Times New Roman"/>
          <w:b/>
          <w:sz w:val="28"/>
          <w:szCs w:val="28"/>
        </w:rPr>
        <w:tab/>
      </w:r>
      <w:r w:rsidRPr="009A160E">
        <w:rPr>
          <w:rFonts w:ascii="Times New Roman" w:hAnsi="Times New Roman" w:cs="Times New Roman"/>
          <w:b/>
          <w:sz w:val="28"/>
          <w:szCs w:val="28"/>
        </w:rPr>
        <w:tab/>
      </w:r>
      <w:r w:rsidRPr="009A160E">
        <w:rPr>
          <w:rFonts w:ascii="Times New Roman" w:hAnsi="Times New Roman" w:cs="Times New Roman"/>
          <w:b/>
          <w:sz w:val="28"/>
          <w:szCs w:val="28"/>
        </w:rPr>
        <w:tab/>
      </w:r>
      <w:r w:rsidRPr="009A160E">
        <w:rPr>
          <w:rFonts w:ascii="Times New Roman" w:hAnsi="Times New Roman" w:cs="Times New Roman"/>
          <w:b/>
          <w:sz w:val="28"/>
          <w:szCs w:val="28"/>
        </w:rPr>
        <w:tab/>
      </w:r>
      <w:r w:rsidRPr="009A160E">
        <w:rPr>
          <w:rFonts w:ascii="Times New Roman" w:hAnsi="Times New Roman" w:cs="Times New Roman"/>
          <w:b/>
          <w:sz w:val="28"/>
          <w:szCs w:val="28"/>
        </w:rPr>
        <w:tab/>
        <w:t>Н.В. Хомутинина.</w:t>
      </w:r>
    </w:p>
    <w:p w:rsidR="002374A3" w:rsidRPr="009A160E" w:rsidRDefault="002374A3" w:rsidP="009A1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60E" w:rsidRPr="009A160E" w:rsidRDefault="009A160E" w:rsidP="009A160E">
      <w:pPr>
        <w:rPr>
          <w:rFonts w:ascii="Times New Roman" w:hAnsi="Times New Roman" w:cs="Times New Roman"/>
          <w:sz w:val="28"/>
          <w:szCs w:val="28"/>
        </w:rPr>
      </w:pPr>
    </w:p>
    <w:p w:rsidR="009A160E" w:rsidRPr="009A160E" w:rsidRDefault="009A160E">
      <w:pPr>
        <w:rPr>
          <w:rFonts w:ascii="Times New Roman" w:hAnsi="Times New Roman" w:cs="Times New Roman"/>
          <w:sz w:val="28"/>
          <w:szCs w:val="28"/>
        </w:rPr>
      </w:pPr>
    </w:p>
    <w:sectPr w:rsidR="009A160E" w:rsidRPr="009A160E" w:rsidSect="00F06482"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02A4"/>
    <w:multiLevelType w:val="hybridMultilevel"/>
    <w:tmpl w:val="E8D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3253B"/>
    <w:rsid w:val="000029C4"/>
    <w:rsid w:val="000219CE"/>
    <w:rsid w:val="00034C82"/>
    <w:rsid w:val="000472DE"/>
    <w:rsid w:val="00065A18"/>
    <w:rsid w:val="00070434"/>
    <w:rsid w:val="00084A6D"/>
    <w:rsid w:val="00084BD4"/>
    <w:rsid w:val="00092B5E"/>
    <w:rsid w:val="00095DBF"/>
    <w:rsid w:val="000962D0"/>
    <w:rsid w:val="000B1C83"/>
    <w:rsid w:val="000B1EB5"/>
    <w:rsid w:val="000C47A0"/>
    <w:rsid w:val="000C61A8"/>
    <w:rsid w:val="000C6A44"/>
    <w:rsid w:val="000C7EFA"/>
    <w:rsid w:val="000E3AE2"/>
    <w:rsid w:val="000F2529"/>
    <w:rsid w:val="000F4C79"/>
    <w:rsid w:val="00105DCA"/>
    <w:rsid w:val="001062E1"/>
    <w:rsid w:val="00107F11"/>
    <w:rsid w:val="00110A5D"/>
    <w:rsid w:val="00113F8D"/>
    <w:rsid w:val="00120851"/>
    <w:rsid w:val="00125E67"/>
    <w:rsid w:val="001347B0"/>
    <w:rsid w:val="001537F9"/>
    <w:rsid w:val="00165A0B"/>
    <w:rsid w:val="00173089"/>
    <w:rsid w:val="001763F7"/>
    <w:rsid w:val="00191827"/>
    <w:rsid w:val="001A2232"/>
    <w:rsid w:val="001B28B8"/>
    <w:rsid w:val="001B3306"/>
    <w:rsid w:val="001B551E"/>
    <w:rsid w:val="001C7015"/>
    <w:rsid w:val="001F397D"/>
    <w:rsid w:val="00202A91"/>
    <w:rsid w:val="00211FCD"/>
    <w:rsid w:val="002159B9"/>
    <w:rsid w:val="002374A3"/>
    <w:rsid w:val="002414B9"/>
    <w:rsid w:val="00273F6B"/>
    <w:rsid w:val="00284CDE"/>
    <w:rsid w:val="0029177F"/>
    <w:rsid w:val="00294448"/>
    <w:rsid w:val="002A67E5"/>
    <w:rsid w:val="002C1604"/>
    <w:rsid w:val="002C5884"/>
    <w:rsid w:val="002E22F8"/>
    <w:rsid w:val="002E36EE"/>
    <w:rsid w:val="002E512C"/>
    <w:rsid w:val="002F676C"/>
    <w:rsid w:val="00302AD3"/>
    <w:rsid w:val="003119A5"/>
    <w:rsid w:val="003A6611"/>
    <w:rsid w:val="003A6C01"/>
    <w:rsid w:val="003B173C"/>
    <w:rsid w:val="003B6849"/>
    <w:rsid w:val="003D16CC"/>
    <w:rsid w:val="003D7C58"/>
    <w:rsid w:val="003F0176"/>
    <w:rsid w:val="003F51F7"/>
    <w:rsid w:val="0045242F"/>
    <w:rsid w:val="004930AC"/>
    <w:rsid w:val="004A3328"/>
    <w:rsid w:val="004B0363"/>
    <w:rsid w:val="004C089B"/>
    <w:rsid w:val="004F61DD"/>
    <w:rsid w:val="00501EC6"/>
    <w:rsid w:val="0052463B"/>
    <w:rsid w:val="0054427A"/>
    <w:rsid w:val="005503E3"/>
    <w:rsid w:val="00572BA6"/>
    <w:rsid w:val="00581A70"/>
    <w:rsid w:val="005C12A3"/>
    <w:rsid w:val="005D0F70"/>
    <w:rsid w:val="005F311F"/>
    <w:rsid w:val="005F54AC"/>
    <w:rsid w:val="005F69E2"/>
    <w:rsid w:val="00602053"/>
    <w:rsid w:val="0060649E"/>
    <w:rsid w:val="006071BD"/>
    <w:rsid w:val="006135A5"/>
    <w:rsid w:val="0063399C"/>
    <w:rsid w:val="00646DDC"/>
    <w:rsid w:val="00661C91"/>
    <w:rsid w:val="0068356B"/>
    <w:rsid w:val="006947B5"/>
    <w:rsid w:val="006A6F05"/>
    <w:rsid w:val="006B1A68"/>
    <w:rsid w:val="006B3EF6"/>
    <w:rsid w:val="006B790C"/>
    <w:rsid w:val="006C445C"/>
    <w:rsid w:val="006D60F2"/>
    <w:rsid w:val="006E334A"/>
    <w:rsid w:val="006E4388"/>
    <w:rsid w:val="006F28F6"/>
    <w:rsid w:val="006F2E1F"/>
    <w:rsid w:val="00727CB6"/>
    <w:rsid w:val="007414F0"/>
    <w:rsid w:val="0074548E"/>
    <w:rsid w:val="0079554C"/>
    <w:rsid w:val="007B1964"/>
    <w:rsid w:val="007C6E8D"/>
    <w:rsid w:val="007D47B5"/>
    <w:rsid w:val="007E54F6"/>
    <w:rsid w:val="007F69A8"/>
    <w:rsid w:val="008119CC"/>
    <w:rsid w:val="00816267"/>
    <w:rsid w:val="00843F68"/>
    <w:rsid w:val="00855DF0"/>
    <w:rsid w:val="0086368C"/>
    <w:rsid w:val="00894074"/>
    <w:rsid w:val="008A7044"/>
    <w:rsid w:val="008B18D0"/>
    <w:rsid w:val="008E36A1"/>
    <w:rsid w:val="008E3D8E"/>
    <w:rsid w:val="008E4691"/>
    <w:rsid w:val="008E4942"/>
    <w:rsid w:val="009032D4"/>
    <w:rsid w:val="00915C33"/>
    <w:rsid w:val="00936555"/>
    <w:rsid w:val="00960A74"/>
    <w:rsid w:val="0098167B"/>
    <w:rsid w:val="00982F84"/>
    <w:rsid w:val="009866DB"/>
    <w:rsid w:val="009934C6"/>
    <w:rsid w:val="009A160E"/>
    <w:rsid w:val="009A7A77"/>
    <w:rsid w:val="00A34C2E"/>
    <w:rsid w:val="00A43A7E"/>
    <w:rsid w:val="00A52377"/>
    <w:rsid w:val="00A556DB"/>
    <w:rsid w:val="00A72F64"/>
    <w:rsid w:val="00A8137F"/>
    <w:rsid w:val="00AA6F86"/>
    <w:rsid w:val="00AA7F02"/>
    <w:rsid w:val="00AB5266"/>
    <w:rsid w:val="00AF182A"/>
    <w:rsid w:val="00AF199A"/>
    <w:rsid w:val="00AF4EBD"/>
    <w:rsid w:val="00B105DA"/>
    <w:rsid w:val="00B24164"/>
    <w:rsid w:val="00B24552"/>
    <w:rsid w:val="00B3392D"/>
    <w:rsid w:val="00B61585"/>
    <w:rsid w:val="00B6332C"/>
    <w:rsid w:val="00B65732"/>
    <w:rsid w:val="00B80824"/>
    <w:rsid w:val="00B94039"/>
    <w:rsid w:val="00B960BF"/>
    <w:rsid w:val="00BA56FE"/>
    <w:rsid w:val="00BB298F"/>
    <w:rsid w:val="00BB66F1"/>
    <w:rsid w:val="00BC510D"/>
    <w:rsid w:val="00BC78E4"/>
    <w:rsid w:val="00BD3B25"/>
    <w:rsid w:val="00BE3C76"/>
    <w:rsid w:val="00C321EF"/>
    <w:rsid w:val="00C37F1A"/>
    <w:rsid w:val="00C40037"/>
    <w:rsid w:val="00C44E56"/>
    <w:rsid w:val="00C471EF"/>
    <w:rsid w:val="00C61E3E"/>
    <w:rsid w:val="00C67C0F"/>
    <w:rsid w:val="00C701FC"/>
    <w:rsid w:val="00C75388"/>
    <w:rsid w:val="00C87FE2"/>
    <w:rsid w:val="00CA3BDC"/>
    <w:rsid w:val="00CB7C70"/>
    <w:rsid w:val="00CB7D60"/>
    <w:rsid w:val="00CD2B44"/>
    <w:rsid w:val="00CE008B"/>
    <w:rsid w:val="00CF41BD"/>
    <w:rsid w:val="00D01CE7"/>
    <w:rsid w:val="00D01F73"/>
    <w:rsid w:val="00D3253B"/>
    <w:rsid w:val="00D606C9"/>
    <w:rsid w:val="00D60E73"/>
    <w:rsid w:val="00D7693A"/>
    <w:rsid w:val="00D9074A"/>
    <w:rsid w:val="00DA7125"/>
    <w:rsid w:val="00DA7B9B"/>
    <w:rsid w:val="00E03705"/>
    <w:rsid w:val="00E16CFC"/>
    <w:rsid w:val="00E219C6"/>
    <w:rsid w:val="00E2501C"/>
    <w:rsid w:val="00E27B61"/>
    <w:rsid w:val="00E60025"/>
    <w:rsid w:val="00E83358"/>
    <w:rsid w:val="00EB5B25"/>
    <w:rsid w:val="00ED25D2"/>
    <w:rsid w:val="00F06482"/>
    <w:rsid w:val="00F129F8"/>
    <w:rsid w:val="00F37091"/>
    <w:rsid w:val="00F67A96"/>
    <w:rsid w:val="00F74EA6"/>
    <w:rsid w:val="00F9404B"/>
    <w:rsid w:val="00F948F3"/>
    <w:rsid w:val="00FC7B7C"/>
    <w:rsid w:val="00FE1090"/>
    <w:rsid w:val="00FE3FE6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2003-07-23T02:13:00Z</cp:lastPrinted>
  <dcterms:created xsi:type="dcterms:W3CDTF">2003-07-23T02:14:00Z</dcterms:created>
  <dcterms:modified xsi:type="dcterms:W3CDTF">2003-07-23T02:14:00Z</dcterms:modified>
</cp:coreProperties>
</file>