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01" w:rsidRPr="00A20A0F" w:rsidRDefault="00044901" w:rsidP="00A20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A0F">
        <w:rPr>
          <w:rFonts w:ascii="Times New Roman" w:hAnsi="Times New Roman" w:cs="Times New Roman"/>
          <w:b/>
        </w:rPr>
        <w:t>План работы МКУ ДК им. В.И.Ленина</w:t>
      </w:r>
    </w:p>
    <w:p w:rsidR="00044901" w:rsidRPr="00A20A0F" w:rsidRDefault="00044901" w:rsidP="00A20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A0F">
        <w:rPr>
          <w:rFonts w:ascii="Times New Roman" w:hAnsi="Times New Roman" w:cs="Times New Roman"/>
          <w:b/>
        </w:rPr>
        <w:t>на июнь 2017 г.</w:t>
      </w:r>
    </w:p>
    <w:p w:rsidR="001F5CDD" w:rsidRPr="00A20A0F" w:rsidRDefault="001F5CDD" w:rsidP="00A20A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914" w:type="dxa"/>
        <w:tblInd w:w="108" w:type="dxa"/>
        <w:tblLayout w:type="fixed"/>
        <w:tblLook w:val="04A0"/>
      </w:tblPr>
      <w:tblGrid>
        <w:gridCol w:w="567"/>
        <w:gridCol w:w="6237"/>
        <w:gridCol w:w="1843"/>
        <w:gridCol w:w="2267"/>
      </w:tblGrid>
      <w:tr w:rsidR="00170C1D" w:rsidRPr="00A20A0F" w:rsidTr="000F3E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C1D" w:rsidRPr="00A20A0F" w:rsidRDefault="00170C1D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C1D" w:rsidRPr="00A20A0F" w:rsidRDefault="00170C1D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C1D" w:rsidRPr="00A20A0F" w:rsidRDefault="00170C1D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170C1D" w:rsidRPr="00A20A0F" w:rsidRDefault="00170C1D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B2042" w:rsidRPr="00A20A0F" w:rsidTr="000F3EE4">
        <w:tc>
          <w:tcPr>
            <w:tcW w:w="567" w:type="dxa"/>
          </w:tcPr>
          <w:p w:rsidR="00EB2042" w:rsidRPr="00A20A0F" w:rsidRDefault="00EB2042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B2042" w:rsidRPr="00A20A0F" w:rsidRDefault="001722DA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«Страна </w:t>
            </w:r>
            <w:proofErr w:type="spellStart"/>
            <w:r w:rsidRPr="00A20A0F">
              <w:rPr>
                <w:rFonts w:ascii="Times New Roman" w:hAnsi="Times New Roman" w:cs="Times New Roman"/>
              </w:rPr>
              <w:t>Шарландия</w:t>
            </w:r>
            <w:proofErr w:type="spellEnd"/>
            <w:r w:rsidRPr="00A20A0F">
              <w:rPr>
                <w:rFonts w:ascii="Times New Roman" w:hAnsi="Times New Roman" w:cs="Times New Roman"/>
              </w:rPr>
              <w:t>» - детская Игровая программа, посвящённая Дню защиты детей и открытию 1-й лагерной смены.</w:t>
            </w:r>
            <w:r w:rsidR="00852A6C" w:rsidRPr="00A20A0F">
              <w:rPr>
                <w:rFonts w:ascii="Times New Roman" w:hAnsi="Times New Roman" w:cs="Times New Roman"/>
              </w:rPr>
              <w:t xml:space="preserve"> МБОУ «СОШ № 9»</w:t>
            </w:r>
          </w:p>
        </w:tc>
        <w:tc>
          <w:tcPr>
            <w:tcW w:w="1843" w:type="dxa"/>
            <w:vAlign w:val="center"/>
          </w:tcPr>
          <w:p w:rsidR="00EB2042" w:rsidRPr="00A20A0F" w:rsidRDefault="00BE295B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01.06.2017</w:t>
            </w:r>
          </w:p>
          <w:p w:rsidR="00BE295B" w:rsidRPr="00A20A0F" w:rsidRDefault="00BE295B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7" w:type="dxa"/>
            <w:vAlign w:val="center"/>
          </w:tcPr>
          <w:p w:rsidR="00EB2042" w:rsidRPr="00A20A0F" w:rsidRDefault="00BE295B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044901" w:rsidRPr="00A20A0F" w:rsidTr="000F3EE4">
        <w:tc>
          <w:tcPr>
            <w:tcW w:w="567" w:type="dxa"/>
          </w:tcPr>
          <w:p w:rsidR="00044901" w:rsidRPr="00A20A0F" w:rsidRDefault="00044901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044901" w:rsidRPr="00A20A0F" w:rsidRDefault="00044901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Детская ярмарка – распродажа «Покупай-ка!»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44901" w:rsidRPr="00A20A0F" w:rsidRDefault="00044901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11:00 – 15:00</w:t>
            </w:r>
          </w:p>
        </w:tc>
        <w:tc>
          <w:tcPr>
            <w:tcW w:w="2267" w:type="dxa"/>
            <w:vAlign w:val="center"/>
          </w:tcPr>
          <w:p w:rsidR="00044901" w:rsidRPr="00A20A0F" w:rsidRDefault="00044901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A20A0F" w:rsidRPr="00A20A0F" w:rsidTr="000F3EE4">
        <w:tc>
          <w:tcPr>
            <w:tcW w:w="567" w:type="dxa"/>
          </w:tcPr>
          <w:p w:rsidR="00A20A0F" w:rsidRPr="00A20A0F" w:rsidRDefault="00A20A0F" w:rsidP="007E020B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20A0F" w:rsidRPr="00A20A0F" w:rsidRDefault="00A20A0F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«Здравствуй, лагерь!» - игровая программа, посвящённая открытию первой лагерной смены и Году экологии в России.</w:t>
            </w:r>
          </w:p>
        </w:tc>
        <w:tc>
          <w:tcPr>
            <w:tcW w:w="1843" w:type="dxa"/>
            <w:vAlign w:val="center"/>
          </w:tcPr>
          <w:p w:rsidR="00A20A0F" w:rsidRPr="00A20A0F" w:rsidRDefault="00A20A0F" w:rsidP="007E020B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02.06.2017</w:t>
            </w:r>
          </w:p>
          <w:p w:rsidR="00A20A0F" w:rsidRPr="00A20A0F" w:rsidRDefault="00A20A0F" w:rsidP="007E020B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67" w:type="dxa"/>
            <w:vAlign w:val="center"/>
          </w:tcPr>
          <w:p w:rsidR="00A20A0F" w:rsidRPr="00A20A0F" w:rsidRDefault="00A20A0F" w:rsidP="007E020B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EB2042" w:rsidRPr="00A20A0F" w:rsidTr="000F3EE4">
        <w:tc>
          <w:tcPr>
            <w:tcW w:w="567" w:type="dxa"/>
          </w:tcPr>
          <w:p w:rsidR="00EB2042" w:rsidRPr="00A20A0F" w:rsidRDefault="00EB2042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B2042" w:rsidRPr="00A20A0F" w:rsidRDefault="00397F4B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«Расцветай мой город!» - репетиция общего </w:t>
            </w:r>
            <w:proofErr w:type="spellStart"/>
            <w:r w:rsidRPr="00A20A0F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A20A0F">
              <w:rPr>
                <w:rFonts w:ascii="Times New Roman" w:hAnsi="Times New Roman" w:cs="Times New Roman"/>
              </w:rPr>
              <w:t xml:space="preserve"> для Дня посёлка.</w:t>
            </w:r>
            <w:r w:rsidR="00852A6C" w:rsidRPr="00A20A0F">
              <w:rPr>
                <w:rFonts w:ascii="Times New Roman" w:hAnsi="Times New Roman" w:cs="Times New Roman"/>
              </w:rPr>
              <w:t xml:space="preserve"> МБОУ «СОШ № 9»</w:t>
            </w:r>
          </w:p>
        </w:tc>
        <w:tc>
          <w:tcPr>
            <w:tcW w:w="1843" w:type="dxa"/>
            <w:vAlign w:val="center"/>
          </w:tcPr>
          <w:p w:rsidR="00544CF5" w:rsidRPr="00A20A0F" w:rsidRDefault="00544CF5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05.06.17</w:t>
            </w:r>
          </w:p>
          <w:p w:rsidR="00EB2042" w:rsidRPr="00A20A0F" w:rsidRDefault="00544CF5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</w:t>
            </w:r>
            <w:r w:rsidR="009217C0" w:rsidRPr="00A20A0F">
              <w:rPr>
                <w:rFonts w:ascii="Times New Roman" w:hAnsi="Times New Roman" w:cs="Times New Roman"/>
              </w:rPr>
              <w:t>0:0</w:t>
            </w:r>
            <w:r w:rsidRPr="00A20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  <w:vAlign w:val="center"/>
          </w:tcPr>
          <w:p w:rsidR="00EB2042" w:rsidRPr="00A20A0F" w:rsidRDefault="00544CF5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3310C3" w:rsidRPr="00A20A0F" w:rsidTr="000F3EE4">
        <w:tc>
          <w:tcPr>
            <w:tcW w:w="567" w:type="dxa"/>
          </w:tcPr>
          <w:p w:rsidR="003310C3" w:rsidRPr="00A20A0F" w:rsidRDefault="003310C3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310C3" w:rsidRPr="00A20A0F" w:rsidRDefault="003310C3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«Остров сокровищ» - конкурсная игровая программа. МБОУ «СОШ № 9»</w:t>
            </w:r>
          </w:p>
        </w:tc>
        <w:tc>
          <w:tcPr>
            <w:tcW w:w="1843" w:type="dxa"/>
            <w:vAlign w:val="center"/>
          </w:tcPr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05.06.17</w:t>
            </w:r>
          </w:p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267" w:type="dxa"/>
            <w:vAlign w:val="center"/>
          </w:tcPr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3310C3" w:rsidRPr="00A20A0F" w:rsidTr="000F3EE4">
        <w:tc>
          <w:tcPr>
            <w:tcW w:w="567" w:type="dxa"/>
          </w:tcPr>
          <w:p w:rsidR="003310C3" w:rsidRPr="00A20A0F" w:rsidRDefault="003310C3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310C3" w:rsidRPr="00A20A0F" w:rsidRDefault="003310C3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«Расцветай мой город!» - репетиция общего </w:t>
            </w:r>
            <w:proofErr w:type="spellStart"/>
            <w:r w:rsidRPr="00A20A0F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A20A0F">
              <w:rPr>
                <w:rFonts w:ascii="Times New Roman" w:hAnsi="Times New Roman" w:cs="Times New Roman"/>
              </w:rPr>
              <w:t xml:space="preserve"> для Дня посёлка. филиал МБОУ «СОШ № 9»</w:t>
            </w:r>
          </w:p>
        </w:tc>
        <w:tc>
          <w:tcPr>
            <w:tcW w:w="1843" w:type="dxa"/>
            <w:vAlign w:val="center"/>
          </w:tcPr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05.06.17</w:t>
            </w:r>
          </w:p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267" w:type="dxa"/>
            <w:vAlign w:val="center"/>
          </w:tcPr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3310C3" w:rsidRPr="00A20A0F" w:rsidTr="000F3EE4">
        <w:tc>
          <w:tcPr>
            <w:tcW w:w="567" w:type="dxa"/>
          </w:tcPr>
          <w:p w:rsidR="003310C3" w:rsidRPr="00A20A0F" w:rsidRDefault="003310C3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310C3" w:rsidRPr="00A20A0F" w:rsidRDefault="003310C3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«Расцветай мой город!» - репетиция общего </w:t>
            </w:r>
            <w:proofErr w:type="spellStart"/>
            <w:r w:rsidRPr="00A20A0F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A20A0F">
              <w:rPr>
                <w:rFonts w:ascii="Times New Roman" w:hAnsi="Times New Roman" w:cs="Times New Roman"/>
              </w:rPr>
              <w:t xml:space="preserve"> для Дня посёлка. филиал МБОУ «СОШ № 9»</w:t>
            </w:r>
          </w:p>
        </w:tc>
        <w:tc>
          <w:tcPr>
            <w:tcW w:w="1843" w:type="dxa"/>
            <w:vAlign w:val="center"/>
          </w:tcPr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07.06.17</w:t>
            </w:r>
          </w:p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267" w:type="dxa"/>
            <w:vAlign w:val="center"/>
          </w:tcPr>
          <w:p w:rsidR="003310C3" w:rsidRPr="00A20A0F" w:rsidRDefault="003310C3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Демонстрация м/фильма «Трио в перьях». МБОУ «СОШ № 9»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07.06.17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A20A0F" w:rsidRPr="00A20A0F" w:rsidTr="000F3EE4">
        <w:tc>
          <w:tcPr>
            <w:tcW w:w="567" w:type="dxa"/>
          </w:tcPr>
          <w:p w:rsidR="00A20A0F" w:rsidRPr="00A20A0F" w:rsidRDefault="00A20A0F" w:rsidP="00F45296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A20A0F" w:rsidRPr="00A20A0F" w:rsidRDefault="00A20A0F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«Сага о военных вальсах» - танцевально - </w:t>
            </w:r>
            <w:proofErr w:type="spellStart"/>
            <w:r w:rsidRPr="00A20A0F">
              <w:rPr>
                <w:rFonts w:ascii="Times New Roman" w:hAnsi="Times New Roman" w:cs="Times New Roman"/>
              </w:rPr>
              <w:t>поэтическийвечер</w:t>
            </w:r>
            <w:proofErr w:type="spellEnd"/>
            <w:r w:rsidRPr="00A20A0F">
              <w:rPr>
                <w:rFonts w:ascii="Times New Roman" w:hAnsi="Times New Roman" w:cs="Times New Roman"/>
              </w:rPr>
              <w:t xml:space="preserve"> в клубе «Оптимист».</w:t>
            </w:r>
          </w:p>
        </w:tc>
        <w:tc>
          <w:tcPr>
            <w:tcW w:w="1843" w:type="dxa"/>
            <w:vAlign w:val="center"/>
          </w:tcPr>
          <w:p w:rsidR="00A20A0F" w:rsidRPr="00A20A0F" w:rsidRDefault="00A20A0F" w:rsidP="00F45296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08.06.17</w:t>
            </w:r>
          </w:p>
          <w:p w:rsidR="00A20A0F" w:rsidRPr="00A20A0F" w:rsidRDefault="00A20A0F" w:rsidP="00F45296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67" w:type="dxa"/>
            <w:vAlign w:val="center"/>
          </w:tcPr>
          <w:p w:rsidR="00A20A0F" w:rsidRPr="00A20A0F" w:rsidRDefault="00A20A0F" w:rsidP="00F45296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Пивоварова Т.А.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«Форт </w:t>
            </w:r>
            <w:proofErr w:type="spellStart"/>
            <w:r w:rsidRPr="00A20A0F">
              <w:rPr>
                <w:rFonts w:ascii="Times New Roman" w:hAnsi="Times New Roman" w:cs="Times New Roman"/>
              </w:rPr>
              <w:t>Боярд</w:t>
            </w:r>
            <w:proofErr w:type="spellEnd"/>
            <w:r w:rsidRPr="00A20A0F">
              <w:rPr>
                <w:rFonts w:ascii="Times New Roman" w:hAnsi="Times New Roman" w:cs="Times New Roman"/>
              </w:rPr>
              <w:t>» - игровая конкурсная программа.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09.06.17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«Форт </w:t>
            </w:r>
            <w:proofErr w:type="spellStart"/>
            <w:r w:rsidRPr="00A20A0F">
              <w:rPr>
                <w:rFonts w:ascii="Times New Roman" w:hAnsi="Times New Roman" w:cs="Times New Roman"/>
              </w:rPr>
              <w:t>Боярд</w:t>
            </w:r>
            <w:proofErr w:type="spellEnd"/>
            <w:r w:rsidRPr="00A20A0F">
              <w:rPr>
                <w:rFonts w:ascii="Times New Roman" w:hAnsi="Times New Roman" w:cs="Times New Roman"/>
              </w:rPr>
              <w:t>» - игровая конкурсная программа.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09.06.17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«Голос моей России!» - праздничная концертная программа, посвященная Дню Независимости России и Году экологии.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12.06.17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Коллектив ДК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«Остров сокровищ» - конкурсная игровая программа для 3 и 4 отрядов.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«Расцветай мой город!» - репетиция общего </w:t>
            </w:r>
            <w:proofErr w:type="spellStart"/>
            <w:r w:rsidRPr="00A20A0F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A20A0F">
              <w:rPr>
                <w:rFonts w:ascii="Times New Roman" w:hAnsi="Times New Roman" w:cs="Times New Roman"/>
              </w:rPr>
              <w:t xml:space="preserve"> для Дня посёлка.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14.06.17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Демонстрация м/фильма «Книга джунглей», 2016 г., 101 мин, Великобритания, 6+ - МБОУ «СОШ № 9»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14.16.17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«Остров сокровищ» - конкурсная игровая программа для 3 и 4 отрядов.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15.06.17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«Вот это </w:t>
            </w:r>
            <w:proofErr w:type="gramStart"/>
            <w:r w:rsidRPr="00A20A0F">
              <w:rPr>
                <w:rFonts w:ascii="Times New Roman" w:hAnsi="Times New Roman" w:cs="Times New Roman"/>
              </w:rPr>
              <w:t>по нашему</w:t>
            </w:r>
            <w:proofErr w:type="gramEnd"/>
            <w:r w:rsidRPr="00A20A0F">
              <w:rPr>
                <w:rFonts w:ascii="Times New Roman" w:hAnsi="Times New Roman" w:cs="Times New Roman"/>
              </w:rPr>
              <w:t>!» - игровая развлекательная программа.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16.06.17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«Танцевальный </w:t>
            </w:r>
            <w:proofErr w:type="spellStart"/>
            <w:r w:rsidRPr="00A20A0F">
              <w:rPr>
                <w:rFonts w:ascii="Times New Roman" w:hAnsi="Times New Roman" w:cs="Times New Roman"/>
              </w:rPr>
              <w:t>батл</w:t>
            </w:r>
            <w:proofErr w:type="spellEnd"/>
            <w:r w:rsidRPr="00A20A0F">
              <w:rPr>
                <w:rFonts w:ascii="Times New Roman" w:hAnsi="Times New Roman" w:cs="Times New Roman"/>
              </w:rPr>
              <w:t>» - танцевальная конкурсная программа для непрофессиональных команд.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19.06.17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«Танцевальный </w:t>
            </w:r>
            <w:proofErr w:type="spellStart"/>
            <w:r w:rsidRPr="00A20A0F">
              <w:rPr>
                <w:rFonts w:ascii="Times New Roman" w:hAnsi="Times New Roman" w:cs="Times New Roman"/>
              </w:rPr>
              <w:t>батл</w:t>
            </w:r>
            <w:proofErr w:type="spellEnd"/>
            <w:r w:rsidRPr="00A20A0F">
              <w:rPr>
                <w:rFonts w:ascii="Times New Roman" w:hAnsi="Times New Roman" w:cs="Times New Roman"/>
              </w:rPr>
              <w:t>» - танцевальная конкурсная программа для непрофессиональных команд.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19.06.17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«Расцветай мой город!» - репетиция общего </w:t>
            </w:r>
            <w:proofErr w:type="spellStart"/>
            <w:r w:rsidRPr="00A20A0F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A20A0F">
              <w:rPr>
                <w:rFonts w:ascii="Times New Roman" w:hAnsi="Times New Roman" w:cs="Times New Roman"/>
              </w:rPr>
              <w:t xml:space="preserve"> для Дня посёлка.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  <w:lang w:val="en-US"/>
              </w:rPr>
              <w:t>21</w:t>
            </w:r>
            <w:r w:rsidRPr="00A20A0F">
              <w:rPr>
                <w:rFonts w:ascii="Times New Roman" w:hAnsi="Times New Roman" w:cs="Times New Roman"/>
              </w:rPr>
              <w:t>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Демонстрация м/фильма «Аисты», 2016г., 83 мин, США, 6+, МБОУ «СОШ № 9» филиал МБОУ «СОШ № 9»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21.06.17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«Мир, в котором мы живём» - встреча в центре «Тепло души», для семей с детьми с ограниченными возможностями здоровья, посвящённая Году экологии.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21.06.17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Кошмитко О.А.</w:t>
            </w:r>
          </w:p>
        </w:tc>
      </w:tr>
      <w:tr w:rsidR="00F64A8E" w:rsidRPr="00A20A0F" w:rsidTr="000F3EE4">
        <w:tc>
          <w:tcPr>
            <w:tcW w:w="567" w:type="dxa"/>
          </w:tcPr>
          <w:p w:rsidR="00F64A8E" w:rsidRPr="00A20A0F" w:rsidRDefault="00F64A8E" w:rsidP="00A20A0F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64A8E" w:rsidRPr="00A20A0F" w:rsidRDefault="00F64A8E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«Не гаснет памяти свеча» - митинг, посвящённый Дню памяти и скорби, с благотворительным ретроспективным показом фильма о начале ВОВ.</w:t>
            </w:r>
          </w:p>
        </w:tc>
        <w:tc>
          <w:tcPr>
            <w:tcW w:w="1843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22.06.16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67" w:type="dxa"/>
            <w:vAlign w:val="center"/>
          </w:tcPr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Библиотека поселения</w:t>
            </w:r>
          </w:p>
          <w:p w:rsidR="00F64A8E" w:rsidRPr="00A20A0F" w:rsidRDefault="00F64A8E" w:rsidP="00A20A0F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Коллектив ДК</w:t>
            </w:r>
          </w:p>
        </w:tc>
      </w:tr>
      <w:tr w:rsidR="000F3EE4" w:rsidRPr="000F3EE4" w:rsidTr="000F3EE4">
        <w:trPr>
          <w:trHeight w:val="411"/>
        </w:trPr>
        <w:tc>
          <w:tcPr>
            <w:tcW w:w="567" w:type="dxa"/>
          </w:tcPr>
          <w:p w:rsidR="000F3EE4" w:rsidRPr="000F3EE4" w:rsidRDefault="000F3EE4" w:rsidP="000F3EE4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0F3EE4" w:rsidRPr="000F3EE4" w:rsidRDefault="000F3EE4" w:rsidP="000F3EE4">
            <w:pPr>
              <w:rPr>
                <w:rFonts w:ascii="Times New Roman" w:hAnsi="Times New Roman" w:cs="Times New Roman"/>
                <w:szCs w:val="28"/>
              </w:rPr>
            </w:pPr>
            <w:r w:rsidRPr="000F3EE4">
              <w:rPr>
                <w:rFonts w:ascii="Times New Roman" w:hAnsi="Times New Roman" w:cs="Times New Roman"/>
                <w:szCs w:val="28"/>
              </w:rPr>
              <w:t>День молодёжи.</w:t>
            </w:r>
          </w:p>
        </w:tc>
        <w:tc>
          <w:tcPr>
            <w:tcW w:w="1843" w:type="dxa"/>
          </w:tcPr>
          <w:p w:rsidR="000F3EE4" w:rsidRPr="000F3EE4" w:rsidRDefault="000F3EE4" w:rsidP="000F3E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F3EE4">
              <w:rPr>
                <w:rFonts w:ascii="Times New Roman" w:hAnsi="Times New Roman" w:cs="Times New Roman"/>
                <w:szCs w:val="28"/>
              </w:rPr>
              <w:t>24.06.17</w:t>
            </w:r>
          </w:p>
          <w:p w:rsidR="000F3EE4" w:rsidRPr="000F3EE4" w:rsidRDefault="001A77DD" w:rsidP="000F3E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0F3EE4" w:rsidRPr="000F3EE4">
              <w:rPr>
                <w:rFonts w:ascii="Times New Roman" w:hAnsi="Times New Roman" w:cs="Times New Roman"/>
                <w:szCs w:val="28"/>
              </w:rPr>
              <w:t>:00</w:t>
            </w:r>
          </w:p>
        </w:tc>
        <w:tc>
          <w:tcPr>
            <w:tcW w:w="2267" w:type="dxa"/>
            <w:vAlign w:val="center"/>
          </w:tcPr>
          <w:p w:rsidR="000F3EE4" w:rsidRPr="000F3EE4" w:rsidRDefault="000F3EE4" w:rsidP="000F3E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F3EE4">
              <w:rPr>
                <w:rFonts w:ascii="Times New Roman" w:hAnsi="Times New Roman" w:cs="Times New Roman"/>
                <w:szCs w:val="28"/>
              </w:rPr>
              <w:t>Коллектив ДК</w:t>
            </w:r>
          </w:p>
        </w:tc>
      </w:tr>
      <w:tr w:rsidR="000F3EE4" w:rsidRPr="00A20A0F" w:rsidTr="000F3EE4">
        <w:tc>
          <w:tcPr>
            <w:tcW w:w="567" w:type="dxa"/>
          </w:tcPr>
          <w:p w:rsidR="000F3EE4" w:rsidRPr="00A20A0F" w:rsidRDefault="000F3EE4" w:rsidP="000F3EE4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0F3EE4" w:rsidRPr="00A20A0F" w:rsidRDefault="000F3EE4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 xml:space="preserve">«Расцветай мой город!» - заключительная репетиция общего </w:t>
            </w:r>
            <w:proofErr w:type="spellStart"/>
            <w:r w:rsidRPr="00A20A0F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A20A0F">
              <w:rPr>
                <w:rFonts w:ascii="Times New Roman" w:hAnsi="Times New Roman" w:cs="Times New Roman"/>
              </w:rPr>
              <w:t xml:space="preserve"> для Дня посёлка. МБОУ «СОШ № 9» филиал МБОУ «СОШ № 9»</w:t>
            </w:r>
          </w:p>
        </w:tc>
        <w:tc>
          <w:tcPr>
            <w:tcW w:w="1843" w:type="dxa"/>
            <w:vAlign w:val="center"/>
          </w:tcPr>
          <w:p w:rsidR="000F3EE4" w:rsidRPr="00A20A0F" w:rsidRDefault="000F3EE4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26.06.17</w:t>
            </w:r>
          </w:p>
          <w:p w:rsidR="000F3EE4" w:rsidRPr="00A20A0F" w:rsidRDefault="000F3EE4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67" w:type="dxa"/>
            <w:vAlign w:val="center"/>
          </w:tcPr>
          <w:p w:rsidR="000F3EE4" w:rsidRPr="00A20A0F" w:rsidRDefault="000F3EE4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  <w:tr w:rsidR="000F3EE4" w:rsidRPr="00A20A0F" w:rsidTr="000F3EE4">
        <w:tc>
          <w:tcPr>
            <w:tcW w:w="567" w:type="dxa"/>
          </w:tcPr>
          <w:p w:rsidR="000F3EE4" w:rsidRPr="00A20A0F" w:rsidRDefault="000F3EE4" w:rsidP="000F3EE4">
            <w:pPr>
              <w:pStyle w:val="a4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0F3EE4" w:rsidRPr="00A20A0F" w:rsidRDefault="000F3EE4" w:rsidP="000F3EE4">
            <w:pPr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«До новых встреч!» - концертная программа, посвящённая закрытию первой лагерной смены. филиал МБОУ «СОШ № 9»</w:t>
            </w:r>
          </w:p>
        </w:tc>
        <w:tc>
          <w:tcPr>
            <w:tcW w:w="1843" w:type="dxa"/>
            <w:vAlign w:val="center"/>
          </w:tcPr>
          <w:p w:rsidR="000F3EE4" w:rsidRPr="00A20A0F" w:rsidRDefault="000F3EE4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26.06.17</w:t>
            </w:r>
          </w:p>
          <w:p w:rsidR="000F3EE4" w:rsidRPr="00A20A0F" w:rsidRDefault="000F3EE4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7" w:type="dxa"/>
            <w:vAlign w:val="center"/>
          </w:tcPr>
          <w:p w:rsidR="000F3EE4" w:rsidRPr="00A20A0F" w:rsidRDefault="000F3EE4" w:rsidP="000F3EE4">
            <w:pPr>
              <w:jc w:val="center"/>
              <w:rPr>
                <w:rFonts w:ascii="Times New Roman" w:hAnsi="Times New Roman" w:cs="Times New Roman"/>
              </w:rPr>
            </w:pPr>
            <w:r w:rsidRPr="00A20A0F">
              <w:rPr>
                <w:rFonts w:ascii="Times New Roman" w:hAnsi="Times New Roman" w:cs="Times New Roman"/>
              </w:rPr>
              <w:t>Детский сектор</w:t>
            </w:r>
          </w:p>
        </w:tc>
      </w:tr>
    </w:tbl>
    <w:p w:rsidR="001F5CDD" w:rsidRPr="00A20A0F" w:rsidRDefault="001F5CDD" w:rsidP="00A20A0F">
      <w:pPr>
        <w:spacing w:after="0" w:line="240" w:lineRule="auto"/>
        <w:rPr>
          <w:rFonts w:ascii="Times New Roman" w:hAnsi="Times New Roman" w:cs="Times New Roman"/>
        </w:rPr>
      </w:pPr>
    </w:p>
    <w:p w:rsidR="001F5CDD" w:rsidRPr="00A20A0F" w:rsidRDefault="001F5CDD" w:rsidP="00A20A0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20A0F">
        <w:rPr>
          <w:rFonts w:ascii="Times New Roman" w:hAnsi="Times New Roman" w:cs="Times New Roman"/>
        </w:rPr>
        <w:t>Д</w:t>
      </w:r>
      <w:r w:rsidR="00C47965" w:rsidRPr="00A20A0F">
        <w:rPr>
          <w:rFonts w:ascii="Times New Roman" w:hAnsi="Times New Roman" w:cs="Times New Roman"/>
        </w:rPr>
        <w:t>иректор МКУ ДК им. В.И. Ленина</w:t>
      </w:r>
      <w:r w:rsidR="00C47965" w:rsidRPr="00A20A0F">
        <w:rPr>
          <w:rFonts w:ascii="Times New Roman" w:hAnsi="Times New Roman" w:cs="Times New Roman"/>
        </w:rPr>
        <w:tab/>
      </w:r>
      <w:r w:rsidRPr="00A20A0F">
        <w:rPr>
          <w:rFonts w:ascii="Times New Roman" w:hAnsi="Times New Roman" w:cs="Times New Roman"/>
        </w:rPr>
        <w:tab/>
      </w:r>
      <w:r w:rsidR="00170C1D" w:rsidRPr="00A20A0F">
        <w:rPr>
          <w:rFonts w:ascii="Times New Roman" w:hAnsi="Times New Roman" w:cs="Times New Roman"/>
        </w:rPr>
        <w:tab/>
      </w:r>
      <w:r w:rsidR="00170C1D" w:rsidRPr="00A20A0F">
        <w:rPr>
          <w:rFonts w:ascii="Times New Roman" w:hAnsi="Times New Roman" w:cs="Times New Roman"/>
        </w:rPr>
        <w:tab/>
      </w:r>
      <w:r w:rsidRPr="00A20A0F">
        <w:rPr>
          <w:rFonts w:ascii="Times New Roman" w:hAnsi="Times New Roman" w:cs="Times New Roman"/>
        </w:rPr>
        <w:t>Н.В. Хомутинина.</w:t>
      </w:r>
    </w:p>
    <w:sectPr w:rsidR="001F5CDD" w:rsidRPr="00A20A0F" w:rsidSect="00A20A0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081D"/>
    <w:multiLevelType w:val="hybridMultilevel"/>
    <w:tmpl w:val="6F5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550D9"/>
    <w:multiLevelType w:val="hybridMultilevel"/>
    <w:tmpl w:val="C938E2B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5A6402A4"/>
    <w:multiLevelType w:val="hybridMultilevel"/>
    <w:tmpl w:val="E8D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17FA"/>
    <w:multiLevelType w:val="hybridMultilevel"/>
    <w:tmpl w:val="FF2E34F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B62444F"/>
    <w:multiLevelType w:val="hybridMultilevel"/>
    <w:tmpl w:val="6F5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CDD"/>
    <w:rsid w:val="00044901"/>
    <w:rsid w:val="000A377F"/>
    <w:rsid w:val="000D6568"/>
    <w:rsid w:val="000F02A5"/>
    <w:rsid w:val="000F3EE4"/>
    <w:rsid w:val="00110114"/>
    <w:rsid w:val="00126872"/>
    <w:rsid w:val="00170C1D"/>
    <w:rsid w:val="001722DA"/>
    <w:rsid w:val="001A0E3C"/>
    <w:rsid w:val="001A77DD"/>
    <w:rsid w:val="001C754E"/>
    <w:rsid w:val="001F5CDD"/>
    <w:rsid w:val="002359E9"/>
    <w:rsid w:val="00293C2D"/>
    <w:rsid w:val="002B4C33"/>
    <w:rsid w:val="002F3F19"/>
    <w:rsid w:val="002F42C0"/>
    <w:rsid w:val="003310C3"/>
    <w:rsid w:val="00397F4B"/>
    <w:rsid w:val="003D0C0B"/>
    <w:rsid w:val="003D6584"/>
    <w:rsid w:val="004310C8"/>
    <w:rsid w:val="004375AC"/>
    <w:rsid w:val="00466D46"/>
    <w:rsid w:val="00500DA2"/>
    <w:rsid w:val="00521272"/>
    <w:rsid w:val="00536340"/>
    <w:rsid w:val="00544CF5"/>
    <w:rsid w:val="00545B43"/>
    <w:rsid w:val="00562123"/>
    <w:rsid w:val="00577687"/>
    <w:rsid w:val="00604320"/>
    <w:rsid w:val="00610849"/>
    <w:rsid w:val="00680631"/>
    <w:rsid w:val="006C023A"/>
    <w:rsid w:val="006C11D6"/>
    <w:rsid w:val="006C2303"/>
    <w:rsid w:val="006E700C"/>
    <w:rsid w:val="007A00BA"/>
    <w:rsid w:val="008057F1"/>
    <w:rsid w:val="0080675D"/>
    <w:rsid w:val="00852A6C"/>
    <w:rsid w:val="008C5D06"/>
    <w:rsid w:val="009217C0"/>
    <w:rsid w:val="009349B4"/>
    <w:rsid w:val="00973D00"/>
    <w:rsid w:val="0099131C"/>
    <w:rsid w:val="009A785A"/>
    <w:rsid w:val="009B04B7"/>
    <w:rsid w:val="00A20A0F"/>
    <w:rsid w:val="00A30D83"/>
    <w:rsid w:val="00A5266E"/>
    <w:rsid w:val="00A53D92"/>
    <w:rsid w:val="00AF14ED"/>
    <w:rsid w:val="00B97399"/>
    <w:rsid w:val="00BD3A79"/>
    <w:rsid w:val="00BE295B"/>
    <w:rsid w:val="00C44959"/>
    <w:rsid w:val="00C47965"/>
    <w:rsid w:val="00C515EF"/>
    <w:rsid w:val="00CF5144"/>
    <w:rsid w:val="00DC3F44"/>
    <w:rsid w:val="00DC73D2"/>
    <w:rsid w:val="00E0482F"/>
    <w:rsid w:val="00E07954"/>
    <w:rsid w:val="00E44BA9"/>
    <w:rsid w:val="00E61F69"/>
    <w:rsid w:val="00E85A87"/>
    <w:rsid w:val="00EA7623"/>
    <w:rsid w:val="00EB2042"/>
    <w:rsid w:val="00F5137E"/>
    <w:rsid w:val="00F64A8E"/>
    <w:rsid w:val="00F6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Эксперт</cp:lastModifiedBy>
  <cp:revision>3</cp:revision>
  <cp:lastPrinted>2003-07-22T22:07:00Z</cp:lastPrinted>
  <dcterms:created xsi:type="dcterms:W3CDTF">2017-06-08T16:50:00Z</dcterms:created>
  <dcterms:modified xsi:type="dcterms:W3CDTF">2017-06-09T04:38:00Z</dcterms:modified>
</cp:coreProperties>
</file>